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E898C" w14:textId="719EC6ED" w:rsidR="00B91C03" w:rsidRPr="007D5B77" w:rsidRDefault="0058031A">
      <w:pPr>
        <w:rPr>
          <w:rFonts w:ascii="Nexa Light" w:hAnsi="Nexa Light"/>
          <w:sz w:val="36"/>
          <w:szCs w:val="36"/>
        </w:rPr>
      </w:pPr>
      <w:r>
        <w:rPr>
          <w:rFonts w:ascii="Nexa Light" w:hAnsi="Nexa Light"/>
          <w:sz w:val="36"/>
          <w:szCs w:val="36"/>
        </w:rPr>
        <w:t xml:space="preserve">Werkblad </w:t>
      </w:r>
      <w:proofErr w:type="spellStart"/>
      <w:r w:rsidR="004C6A54" w:rsidRPr="007D5B77">
        <w:rPr>
          <w:rFonts w:ascii="Nexa Light" w:hAnsi="Nexa Light"/>
          <w:sz w:val="36"/>
          <w:szCs w:val="36"/>
        </w:rPr>
        <w:t>Social</w:t>
      </w:r>
      <w:proofErr w:type="spellEnd"/>
      <w:r w:rsidR="004C6A54" w:rsidRPr="007D5B77">
        <w:rPr>
          <w:rFonts w:ascii="Nexa Light" w:hAnsi="Nexa Light"/>
          <w:sz w:val="36"/>
          <w:szCs w:val="36"/>
        </w:rPr>
        <w:t xml:space="preserve"> media </w:t>
      </w:r>
    </w:p>
    <w:p w14:paraId="01A3C35E" w14:textId="028A9B3C" w:rsidR="004C6A54" w:rsidRPr="007D5B77" w:rsidRDefault="004C6A54">
      <w:pPr>
        <w:rPr>
          <w:rFonts w:ascii="Nexa Light" w:hAnsi="Nexa Light"/>
        </w:rPr>
      </w:pPr>
    </w:p>
    <w:p w14:paraId="1A71F51D" w14:textId="39B7743B" w:rsidR="004C6A54" w:rsidRPr="007D5B77" w:rsidRDefault="004C6A54">
      <w:pPr>
        <w:rPr>
          <w:rFonts w:ascii="Nexa Light" w:hAnsi="Nexa Light"/>
        </w:rPr>
      </w:pPr>
      <w:r w:rsidRPr="007D5B77">
        <w:rPr>
          <w:rFonts w:ascii="Nexa Light" w:hAnsi="Nexa Light"/>
        </w:rPr>
        <w:t xml:space="preserve">Welke </w:t>
      </w:r>
      <w:proofErr w:type="spellStart"/>
      <w:r w:rsidRPr="007D5B77">
        <w:rPr>
          <w:rFonts w:ascii="Nexa Light" w:hAnsi="Nexa Light"/>
        </w:rPr>
        <w:t>social</w:t>
      </w:r>
      <w:proofErr w:type="spellEnd"/>
      <w:r w:rsidRPr="007D5B77">
        <w:rPr>
          <w:rFonts w:ascii="Nexa Light" w:hAnsi="Nexa Light"/>
        </w:rPr>
        <w:t xml:space="preserve"> media gebruik je op dit moment, noem ze hieronder op</w:t>
      </w:r>
    </w:p>
    <w:p w14:paraId="5ECD7188" w14:textId="0A89603A" w:rsidR="004C6A54" w:rsidRPr="007D5B77" w:rsidRDefault="004C6A54">
      <w:pPr>
        <w:rPr>
          <w:rFonts w:ascii="Nexa Light" w:hAnsi="Nexa Light"/>
        </w:rPr>
      </w:pPr>
    </w:p>
    <w:p w14:paraId="533D412C" w14:textId="6FFA2659" w:rsidR="004C6A54" w:rsidRPr="007D5B77" w:rsidRDefault="004C6A54">
      <w:pPr>
        <w:rPr>
          <w:rFonts w:ascii="Nexa Light" w:hAnsi="Nexa Light"/>
        </w:rPr>
      </w:pPr>
    </w:p>
    <w:p w14:paraId="6A9E1DB7" w14:textId="4EE6D936" w:rsidR="004C6A54" w:rsidRPr="007D5B77" w:rsidRDefault="004C6A54">
      <w:pPr>
        <w:rPr>
          <w:rFonts w:ascii="Nexa Light" w:hAnsi="Nexa Light"/>
        </w:rPr>
      </w:pPr>
    </w:p>
    <w:p w14:paraId="0927BD65" w14:textId="373CDD59" w:rsidR="004C6A54" w:rsidRPr="007D5B77" w:rsidRDefault="004C6A54">
      <w:pPr>
        <w:rPr>
          <w:rFonts w:ascii="Nexa Light" w:hAnsi="Nexa Light"/>
        </w:rPr>
      </w:pPr>
      <w:r w:rsidRPr="007D5B77">
        <w:rPr>
          <w:rFonts w:ascii="Nexa Light" w:hAnsi="Nexa Light"/>
        </w:rPr>
        <w:t>Hoeveel volgers heb je per medium</w:t>
      </w:r>
    </w:p>
    <w:p w14:paraId="35047221" w14:textId="069B2AD1" w:rsidR="004C6A54" w:rsidRPr="007D5B77" w:rsidRDefault="004C6A54">
      <w:pPr>
        <w:rPr>
          <w:rFonts w:ascii="Nexa Light" w:hAnsi="Nexa Light"/>
        </w:rPr>
      </w:pPr>
    </w:p>
    <w:p w14:paraId="09C64AB4" w14:textId="172C8667" w:rsidR="004C6A54" w:rsidRPr="007D5B77" w:rsidRDefault="004C6A54">
      <w:pPr>
        <w:rPr>
          <w:rFonts w:ascii="Nexa Light" w:hAnsi="Nexa Light"/>
        </w:rPr>
      </w:pPr>
    </w:p>
    <w:p w14:paraId="222CDAF0" w14:textId="2DD7E189" w:rsidR="004C6A54" w:rsidRPr="007D5B77" w:rsidRDefault="004C6A54">
      <w:pPr>
        <w:rPr>
          <w:rFonts w:ascii="Nexa Light" w:hAnsi="Nexa Light"/>
        </w:rPr>
      </w:pPr>
    </w:p>
    <w:p w14:paraId="4DF40F06" w14:textId="255F9697" w:rsidR="004C6A54" w:rsidRPr="007D5B77" w:rsidRDefault="004C6A54">
      <w:pPr>
        <w:rPr>
          <w:rFonts w:ascii="Nexa Light" w:hAnsi="Nexa Light"/>
        </w:rPr>
      </w:pPr>
      <w:r w:rsidRPr="007D5B77">
        <w:rPr>
          <w:rFonts w:ascii="Nexa Light" w:hAnsi="Nexa Light"/>
        </w:rPr>
        <w:t>Welk medium gebruik je het liefst</w:t>
      </w:r>
      <w:r w:rsidR="0058031A">
        <w:rPr>
          <w:rFonts w:ascii="Nexa Light" w:hAnsi="Nexa Light"/>
        </w:rPr>
        <w:t xml:space="preserve">, waar krijg je energie van </w:t>
      </w:r>
      <w:r w:rsidRPr="007D5B77">
        <w:rPr>
          <w:rFonts w:ascii="Nexa Light" w:hAnsi="Nexa Light"/>
        </w:rPr>
        <w:t xml:space="preserve">en </w:t>
      </w:r>
      <w:r w:rsidR="0058031A">
        <w:rPr>
          <w:rFonts w:ascii="Nexa Light" w:hAnsi="Nexa Light"/>
        </w:rPr>
        <w:t xml:space="preserve">ben je </w:t>
      </w:r>
      <w:r w:rsidRPr="007D5B77">
        <w:rPr>
          <w:rFonts w:ascii="Nexa Light" w:hAnsi="Nexa Light"/>
        </w:rPr>
        <w:t>het vaakst?</w:t>
      </w:r>
    </w:p>
    <w:p w14:paraId="69952506" w14:textId="19BA4301" w:rsidR="004C6A54" w:rsidRPr="007D5B77" w:rsidRDefault="004C6A54">
      <w:pPr>
        <w:rPr>
          <w:rFonts w:ascii="Nexa Light" w:hAnsi="Nexa Light"/>
        </w:rPr>
      </w:pPr>
    </w:p>
    <w:p w14:paraId="19A93F74" w14:textId="0CF40090" w:rsidR="004C6A54" w:rsidRPr="007D5B77" w:rsidRDefault="004C6A54">
      <w:pPr>
        <w:rPr>
          <w:rFonts w:ascii="Nexa Light" w:hAnsi="Nexa Light"/>
        </w:rPr>
      </w:pPr>
    </w:p>
    <w:p w14:paraId="07C6495E" w14:textId="5CF93F56" w:rsidR="004C6A54" w:rsidRPr="007D5B77" w:rsidRDefault="004C6A54">
      <w:pPr>
        <w:rPr>
          <w:rFonts w:ascii="Nexa Light" w:hAnsi="Nexa Light"/>
        </w:rPr>
      </w:pPr>
    </w:p>
    <w:p w14:paraId="60FFBC2D" w14:textId="3AEF765B" w:rsidR="004C6A54" w:rsidRPr="007D5B77" w:rsidRDefault="004C6A54">
      <w:pPr>
        <w:rPr>
          <w:rFonts w:ascii="Nexa Light" w:hAnsi="Nexa Light"/>
        </w:rPr>
      </w:pPr>
      <w:r w:rsidRPr="007D5B77">
        <w:rPr>
          <w:rFonts w:ascii="Nexa Light" w:hAnsi="Nexa Light"/>
        </w:rPr>
        <w:t>Waar zijn jouw klanten te vinden</w:t>
      </w:r>
    </w:p>
    <w:p w14:paraId="0F9C4732" w14:textId="7963FD3C" w:rsidR="004C6A54" w:rsidRPr="007D5B77" w:rsidRDefault="004C6A54">
      <w:pPr>
        <w:rPr>
          <w:rFonts w:ascii="Nexa Light" w:hAnsi="Nexa Light"/>
        </w:rPr>
      </w:pPr>
    </w:p>
    <w:p w14:paraId="0BF6F038" w14:textId="1B6A4CEB" w:rsidR="004C6A54" w:rsidRPr="007D5B77" w:rsidRDefault="004C6A54">
      <w:pPr>
        <w:rPr>
          <w:rFonts w:ascii="Nexa Light" w:hAnsi="Nexa Light"/>
        </w:rPr>
      </w:pPr>
    </w:p>
    <w:p w14:paraId="58158C2A" w14:textId="4DAF1B52" w:rsidR="004C6A54" w:rsidRPr="007D5B77" w:rsidRDefault="004C6A54">
      <w:pPr>
        <w:rPr>
          <w:rFonts w:ascii="Nexa Light" w:hAnsi="Nexa Light"/>
        </w:rPr>
      </w:pPr>
    </w:p>
    <w:p w14:paraId="0A73CA12" w14:textId="54AF2F63" w:rsidR="0058031A" w:rsidRDefault="004C6A54">
      <w:pPr>
        <w:rPr>
          <w:rFonts w:ascii="Nexa Light" w:hAnsi="Nexa Light"/>
        </w:rPr>
      </w:pPr>
      <w:r w:rsidRPr="007D5B77">
        <w:rPr>
          <w:rFonts w:ascii="Nexa Light" w:hAnsi="Nexa Light"/>
        </w:rPr>
        <w:t>Welk medium zou je beter willen leren inzetten en hoe ga je dat doen?</w:t>
      </w:r>
    </w:p>
    <w:p w14:paraId="5FB9CC2B" w14:textId="75DA7A57" w:rsidR="0058031A" w:rsidRDefault="0058031A">
      <w:pPr>
        <w:rPr>
          <w:rFonts w:ascii="Nexa Light" w:hAnsi="Nexa Light"/>
        </w:rPr>
      </w:pPr>
    </w:p>
    <w:p w14:paraId="59944AF3" w14:textId="131B6CE5" w:rsidR="0058031A" w:rsidRDefault="0058031A">
      <w:pPr>
        <w:rPr>
          <w:rFonts w:ascii="Nexa Light" w:hAnsi="Nexa Light"/>
        </w:rPr>
      </w:pPr>
    </w:p>
    <w:p w14:paraId="1E2D5427" w14:textId="77777777" w:rsidR="0058031A" w:rsidRDefault="0058031A">
      <w:pPr>
        <w:rPr>
          <w:rFonts w:ascii="Nexa Light" w:hAnsi="Nexa Light"/>
        </w:rPr>
      </w:pPr>
    </w:p>
    <w:p w14:paraId="70E9B690" w14:textId="77777777" w:rsidR="0058031A" w:rsidRPr="0058031A" w:rsidRDefault="0058031A" w:rsidP="0058031A">
      <w:pPr>
        <w:spacing w:before="100" w:beforeAutospacing="1" w:after="100" w:afterAutospacing="1" w:line="240" w:lineRule="auto"/>
        <w:rPr>
          <w:rFonts w:ascii="Nexa Light" w:hAnsi="Nexa Light"/>
        </w:rPr>
      </w:pPr>
      <w:r w:rsidRPr="0058031A">
        <w:rPr>
          <w:rFonts w:ascii="Nexa Light" w:hAnsi="Nexa Light"/>
        </w:rPr>
        <w:t>Welke kanalen hiervan wil je gebruiken en zijn er kanalen die je nog wilt toevoegen. (</w:t>
      </w:r>
      <w:proofErr w:type="spellStart"/>
      <w:r w:rsidRPr="0058031A">
        <w:rPr>
          <w:rFonts w:ascii="Nexa Light" w:hAnsi="Nexa Light"/>
        </w:rPr>
        <w:t>less</w:t>
      </w:r>
      <w:proofErr w:type="spellEnd"/>
      <w:r w:rsidRPr="0058031A">
        <w:rPr>
          <w:rFonts w:ascii="Nexa Light" w:hAnsi="Nexa Light"/>
        </w:rPr>
        <w:t xml:space="preserve"> is more)</w:t>
      </w:r>
    </w:p>
    <w:p w14:paraId="51AC23BE" w14:textId="77777777" w:rsidR="0058031A" w:rsidRPr="007D5B77" w:rsidRDefault="0058031A">
      <w:pPr>
        <w:rPr>
          <w:rFonts w:ascii="Nexa Light" w:hAnsi="Nexa Light"/>
        </w:rPr>
      </w:pPr>
    </w:p>
    <w:p w14:paraId="4C07DF9F" w14:textId="77777777" w:rsidR="004C6A54" w:rsidRPr="007D5B77" w:rsidRDefault="004C6A54">
      <w:pPr>
        <w:rPr>
          <w:rFonts w:ascii="Nexa Light" w:hAnsi="Nexa Light"/>
        </w:rPr>
      </w:pPr>
    </w:p>
    <w:p w14:paraId="1E96B2F8" w14:textId="77777777" w:rsidR="004C6A54" w:rsidRPr="007D5B77" w:rsidRDefault="004C6A54">
      <w:pPr>
        <w:rPr>
          <w:rFonts w:ascii="Nexa Light" w:hAnsi="Nexa Light"/>
        </w:rPr>
      </w:pPr>
    </w:p>
    <w:sectPr w:rsidR="004C6A54" w:rsidRPr="007D5B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CBD9D" w14:textId="77777777" w:rsidR="00C21EE6" w:rsidRDefault="00C21EE6" w:rsidP="007D5B77">
      <w:pPr>
        <w:spacing w:after="0" w:line="240" w:lineRule="auto"/>
      </w:pPr>
      <w:r>
        <w:separator/>
      </w:r>
    </w:p>
  </w:endnote>
  <w:endnote w:type="continuationSeparator" w:id="0">
    <w:p w14:paraId="41009B76" w14:textId="77777777" w:rsidR="00C21EE6" w:rsidRDefault="00C21EE6" w:rsidP="007D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D938E" w14:textId="6476C25B" w:rsidR="007D5B77" w:rsidRDefault="007D5B77" w:rsidP="007D5B77">
    <w:pPr>
      <w:pStyle w:val="Voettekst"/>
      <w:spacing w:line="276" w:lineRule="auto"/>
      <w:ind w:left="-567"/>
    </w:pPr>
    <w:r w:rsidRPr="007D5B77">
      <w:rPr>
        <w:rFonts w:ascii="Nexa Light" w:hAnsi="Nexa Light" w:cstheme="minorHAnsi"/>
      </w:rPr>
      <w:t>©</w:t>
    </w:r>
    <w:r w:rsidRPr="007D5B77">
      <w:rPr>
        <w:rFonts w:ascii="Nexa Light" w:hAnsi="Nexa Light"/>
      </w:rPr>
      <w:t xml:space="preserve"> 2020 Leer om nu echt Mailchimp te gebruiken</w:t>
    </w:r>
    <w:r w:rsidRPr="007D5B77">
      <w:rPr>
        <w:rFonts w:ascii="Nexa Light" w:hAnsi="Nexa Light"/>
      </w:rP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244B1672" wp14:editId="7795DBCA">
          <wp:simplePos x="0" y="0"/>
          <wp:positionH relativeFrom="column">
            <wp:posOffset>4024630</wp:posOffset>
          </wp:positionH>
          <wp:positionV relativeFrom="paragraph">
            <wp:posOffset>-603885</wp:posOffset>
          </wp:positionV>
          <wp:extent cx="1724025" cy="732155"/>
          <wp:effectExtent l="0" t="0" r="9525" b="0"/>
          <wp:wrapSquare wrapText="bothSides"/>
          <wp:docPr id="1" name="Afbeelding 1" descr="Afbeelding met klok, met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MMailChimp-Logo F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A49D9" w14:textId="77777777" w:rsidR="00C21EE6" w:rsidRDefault="00C21EE6" w:rsidP="007D5B77">
      <w:pPr>
        <w:spacing w:after="0" w:line="240" w:lineRule="auto"/>
      </w:pPr>
      <w:r>
        <w:separator/>
      </w:r>
    </w:p>
  </w:footnote>
  <w:footnote w:type="continuationSeparator" w:id="0">
    <w:p w14:paraId="1A328106" w14:textId="77777777" w:rsidR="00C21EE6" w:rsidRDefault="00C21EE6" w:rsidP="007D5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30002"/>
    <w:multiLevelType w:val="multilevel"/>
    <w:tmpl w:val="0EAA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54"/>
    <w:rsid w:val="0017766D"/>
    <w:rsid w:val="00426AAB"/>
    <w:rsid w:val="004C6A54"/>
    <w:rsid w:val="0058031A"/>
    <w:rsid w:val="007D5B77"/>
    <w:rsid w:val="0097536E"/>
    <w:rsid w:val="00C2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A7DFC"/>
  <w15:chartTrackingRefBased/>
  <w15:docId w15:val="{7CAD805C-EB28-4604-959F-9ED7BD2A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5B77"/>
  </w:style>
  <w:style w:type="paragraph" w:styleId="Voettekst">
    <w:name w:val="footer"/>
    <w:basedOn w:val="Standaard"/>
    <w:link w:val="VoettekstChar"/>
    <w:uiPriority w:val="99"/>
    <w:unhideWhenUsed/>
    <w:rsid w:val="007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Hompe</dc:creator>
  <cp:keywords/>
  <dc:description/>
  <cp:lastModifiedBy>Judith Hompe</cp:lastModifiedBy>
  <cp:revision>2</cp:revision>
  <dcterms:created xsi:type="dcterms:W3CDTF">2020-05-18T12:35:00Z</dcterms:created>
  <dcterms:modified xsi:type="dcterms:W3CDTF">2020-05-18T13:30:00Z</dcterms:modified>
</cp:coreProperties>
</file>